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372"/>
        <w:tblW w:w="9606" w:type="dxa"/>
        <w:tblLook w:val="04A0"/>
      </w:tblPr>
      <w:tblGrid>
        <w:gridCol w:w="1101"/>
        <w:gridCol w:w="1417"/>
        <w:gridCol w:w="3402"/>
        <w:gridCol w:w="1451"/>
        <w:gridCol w:w="2235"/>
      </w:tblGrid>
      <w:tr w:rsidR="0023044A" w:rsidRPr="00C3188A" w:rsidTr="00882BFC">
        <w:trPr>
          <w:trHeight w:val="528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44A" w:rsidRPr="00C3188A" w:rsidRDefault="0023044A" w:rsidP="00882BFC">
            <w:pPr>
              <w:jc w:val="center"/>
              <w:rPr>
                <w:rFonts w:ascii="方正小标宋_GBK" w:eastAsia="方正小标宋_GBK" w:cs="Tahoma"/>
                <w:color w:val="000000"/>
                <w:sz w:val="40"/>
                <w:szCs w:val="40"/>
              </w:rPr>
            </w:pPr>
            <w:r w:rsidRPr="00C3188A">
              <w:rPr>
                <w:rFonts w:ascii="方正小标宋_GBK" w:eastAsia="方正小标宋_GBK" w:cs="Tahoma" w:hint="eastAsia"/>
                <w:color w:val="000000"/>
                <w:sz w:val="40"/>
                <w:szCs w:val="40"/>
              </w:rPr>
              <w:t>青海省</w:t>
            </w:r>
            <w:r>
              <w:rPr>
                <w:rFonts w:ascii="方正小标宋_GBK" w:eastAsia="方正小标宋_GBK" w:cs="Tahoma" w:hint="eastAsia"/>
                <w:color w:val="000000"/>
                <w:sz w:val="40"/>
                <w:szCs w:val="40"/>
              </w:rPr>
              <w:t>应急管理</w:t>
            </w:r>
            <w:r w:rsidRPr="00C3188A">
              <w:rPr>
                <w:rFonts w:ascii="方正小标宋_GBK" w:eastAsia="方正小标宋_GBK" w:cs="Tahoma" w:hint="eastAsia"/>
                <w:color w:val="000000"/>
                <w:sz w:val="40"/>
                <w:szCs w:val="40"/>
              </w:rPr>
              <w:t>协会会员单位入会申请表</w:t>
            </w:r>
          </w:p>
        </w:tc>
      </w:tr>
      <w:tr w:rsidR="0023044A" w:rsidRPr="008F23B1" w:rsidTr="00882BFC">
        <w:trPr>
          <w:trHeight w:val="540"/>
        </w:trPr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44A" w:rsidRPr="008F23B1" w:rsidRDefault="0023044A" w:rsidP="00882BFC">
            <w:pPr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填表日期：</w:t>
            </w:r>
          </w:p>
        </w:tc>
      </w:tr>
      <w:tr w:rsidR="0023044A" w:rsidRPr="008F23B1" w:rsidTr="00882BFC">
        <w:trPr>
          <w:trHeight w:val="851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4A" w:rsidRPr="008F23B1" w:rsidRDefault="0023044A" w:rsidP="00882BFC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4A" w:rsidRPr="008F23B1" w:rsidRDefault="0023044A" w:rsidP="00882BFC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</w:p>
        </w:tc>
      </w:tr>
      <w:tr w:rsidR="0023044A" w:rsidRPr="008F23B1" w:rsidTr="00882BFC">
        <w:trPr>
          <w:trHeight w:val="851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A" w:rsidRDefault="0023044A" w:rsidP="00882BFC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ahoma"/>
                <w:color w:val="000000"/>
                <w:sz w:val="28"/>
                <w:szCs w:val="28"/>
              </w:rPr>
              <w:t>安全生产</w:t>
            </w:r>
          </w:p>
          <w:p w:rsidR="0023044A" w:rsidRPr="008F23B1" w:rsidRDefault="0023044A" w:rsidP="00882BFC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ahoma"/>
                <w:color w:val="000000"/>
                <w:sz w:val="28"/>
                <w:szCs w:val="28"/>
              </w:rPr>
              <w:t>主要负责人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4A" w:rsidRPr="008F23B1" w:rsidRDefault="0023044A" w:rsidP="00882BFC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044A" w:rsidRPr="008F23B1" w:rsidRDefault="0023044A" w:rsidP="00882BFC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44A" w:rsidRPr="008F23B1" w:rsidRDefault="0023044A" w:rsidP="00882BFC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23044A" w:rsidRPr="008F23B1" w:rsidTr="00882BFC">
        <w:trPr>
          <w:trHeight w:val="851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4A" w:rsidRPr="008F23B1" w:rsidRDefault="0023044A" w:rsidP="00882BFC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44A" w:rsidRPr="008F23B1" w:rsidRDefault="0023044A" w:rsidP="00882BFC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044A" w:rsidRPr="008F23B1" w:rsidRDefault="0023044A" w:rsidP="00882BFC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邮</w:t>
            </w:r>
            <w:r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Tahoma"/>
                <w:color w:val="000000"/>
                <w:sz w:val="28"/>
                <w:szCs w:val="28"/>
              </w:rPr>
              <w:t xml:space="preserve">   </w:t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44A" w:rsidRPr="008F23B1" w:rsidRDefault="0023044A" w:rsidP="00882BFC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</w:p>
        </w:tc>
      </w:tr>
      <w:tr w:rsidR="0023044A" w:rsidRPr="008F23B1" w:rsidTr="00882BFC">
        <w:trPr>
          <w:trHeight w:val="851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44A" w:rsidRPr="008F23B1" w:rsidRDefault="0023044A" w:rsidP="00882BFC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4A" w:rsidRPr="008F23B1" w:rsidRDefault="0023044A" w:rsidP="00882BFC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姓</w:t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="Tahoma"/>
                <w:color w:val="000000"/>
                <w:sz w:val="28"/>
                <w:szCs w:val="28"/>
              </w:rPr>
              <w:t xml:space="preserve">  </w:t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4A" w:rsidRPr="008F23B1" w:rsidRDefault="0023044A" w:rsidP="00882BFC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4A" w:rsidRPr="008F23B1" w:rsidRDefault="0023044A" w:rsidP="00882BFC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职务职称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44A" w:rsidRPr="008F23B1" w:rsidRDefault="0023044A" w:rsidP="00882BFC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8F23B1">
              <w:rPr>
                <w:rFonts w:asciiTheme="minorEastAsia" w:hAnsiTheme="minorEastAsia" w:cs="Tahom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23044A" w:rsidRPr="008F23B1" w:rsidTr="00882BFC">
        <w:trPr>
          <w:trHeight w:val="85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44A" w:rsidRPr="008F23B1" w:rsidRDefault="0023044A" w:rsidP="00882BFC">
            <w:pPr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4A" w:rsidRPr="008F23B1" w:rsidRDefault="0023044A" w:rsidP="00882BFC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4A" w:rsidRPr="008F23B1" w:rsidRDefault="0023044A" w:rsidP="00882BFC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4A" w:rsidRPr="008F23B1" w:rsidRDefault="0023044A" w:rsidP="00882BFC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传</w:t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Tahoma"/>
                <w:color w:val="000000"/>
                <w:sz w:val="28"/>
                <w:szCs w:val="28"/>
              </w:rPr>
              <w:t xml:space="preserve"> </w:t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 xml:space="preserve">  </w:t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4A" w:rsidRPr="008F23B1" w:rsidRDefault="0023044A" w:rsidP="00882BFC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 xml:space="preserve">　</w:t>
            </w:r>
          </w:p>
          <w:p w:rsidR="0023044A" w:rsidRPr="008F23B1" w:rsidRDefault="0023044A" w:rsidP="00882BFC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23044A" w:rsidRPr="008F23B1" w:rsidTr="00882BFC">
        <w:trPr>
          <w:trHeight w:val="851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4A" w:rsidRPr="008F23B1" w:rsidRDefault="0023044A" w:rsidP="00882BFC">
            <w:pPr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44A" w:rsidRPr="008F23B1" w:rsidRDefault="0023044A" w:rsidP="00882BFC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手</w:t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Tahoma"/>
                <w:color w:val="000000"/>
                <w:sz w:val="28"/>
                <w:szCs w:val="28"/>
              </w:rPr>
              <w:t xml:space="preserve">  </w:t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 xml:space="preserve"> </w:t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44A" w:rsidRPr="008F23B1" w:rsidRDefault="0023044A" w:rsidP="00882BFC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44A" w:rsidRPr="008F23B1" w:rsidRDefault="0023044A" w:rsidP="00882BFC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44A" w:rsidRPr="008F23B1" w:rsidRDefault="0023044A" w:rsidP="00882BFC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</w:p>
        </w:tc>
      </w:tr>
      <w:tr w:rsidR="0023044A" w:rsidRPr="008F23B1" w:rsidTr="00882BFC">
        <w:trPr>
          <w:trHeight w:val="2552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A" w:rsidRPr="008F23B1" w:rsidRDefault="0023044A" w:rsidP="00882BFC">
            <w:pPr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单位入会申请：</w:t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br/>
              <w:t xml:space="preserve">    </w:t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我单位自愿加入青海省</w:t>
            </w:r>
            <w:r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应急管理</w:t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协会，</w:t>
            </w:r>
            <w:r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申请成为</w:t>
            </w:r>
            <w:r>
              <w:rPr>
                <w:rFonts w:asciiTheme="minorEastAsia" w:hAnsiTheme="minorEastAsia" w:cs="Tahoma"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单位，</w:t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承认并拥护协会章程，积极支持协会工作，按时参加协会活动，并按时交纳会费。</w:t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br/>
              <w:t xml:space="preserve">    </w:t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特此申请</w:t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br/>
              <w:t xml:space="preserve">   </w:t>
            </w:r>
            <w:r>
              <w:rPr>
                <w:rFonts w:asciiTheme="minorEastAsia" w:hAnsiTheme="minorEastAsia" w:cs="Tahoma"/>
                <w:color w:val="000000"/>
                <w:sz w:val="28"/>
                <w:szCs w:val="28"/>
              </w:rPr>
              <w:t xml:space="preserve"> </w:t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法人签字或盖章：</w:t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br/>
              <w:t xml:space="preserve">                                                </w:t>
            </w:r>
            <w:r>
              <w:rPr>
                <w:rFonts w:asciiTheme="minorEastAsia" w:hAnsiTheme="minorEastAsia" w:cs="Tahoma"/>
                <w:color w:val="000000"/>
                <w:sz w:val="28"/>
                <w:szCs w:val="28"/>
              </w:rPr>
              <w:t xml:space="preserve"> </w:t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年</w:t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 xml:space="preserve">   </w:t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月</w:t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 xml:space="preserve">   </w:t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日</w:t>
            </w:r>
          </w:p>
        </w:tc>
      </w:tr>
      <w:tr w:rsidR="0023044A" w:rsidRPr="008F23B1" w:rsidTr="00882BFC">
        <w:trPr>
          <w:trHeight w:val="1968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4A" w:rsidRPr="008F23B1" w:rsidRDefault="0023044A" w:rsidP="00882BFC">
            <w:pPr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青海省</w:t>
            </w:r>
            <w:r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应急管理</w:t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协会审批意见：</w:t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br w:type="page"/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br w:type="page"/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br w:type="page"/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br w:type="page"/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br w:type="page"/>
              <w:t xml:space="preserve">                                                              </w:t>
            </w:r>
          </w:p>
          <w:p w:rsidR="0023044A" w:rsidRPr="008F23B1" w:rsidRDefault="0023044A" w:rsidP="00882BFC">
            <w:pPr>
              <w:ind w:firstLineChars="2400" w:firstLine="6720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（签字或盖章）</w:t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br w:type="page"/>
              <w:t xml:space="preserve">                                                              </w:t>
            </w:r>
          </w:p>
          <w:p w:rsidR="0023044A" w:rsidRPr="008F23B1" w:rsidRDefault="0023044A" w:rsidP="00882BFC">
            <w:pPr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 xml:space="preserve">                                                 </w:t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年</w:t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 xml:space="preserve">   </w:t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月</w:t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 xml:space="preserve">   </w:t>
            </w:r>
            <w:r w:rsidRPr="008F23B1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4358AB" w:rsidRDefault="004358AB" w:rsidP="0023044A">
      <w:pPr>
        <w:spacing w:line="20" w:lineRule="exac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80A" w:rsidRDefault="00BE280A" w:rsidP="0023044A">
      <w:pPr>
        <w:spacing w:after="0"/>
      </w:pPr>
      <w:r>
        <w:separator/>
      </w:r>
    </w:p>
  </w:endnote>
  <w:endnote w:type="continuationSeparator" w:id="0">
    <w:p w:rsidR="00BE280A" w:rsidRDefault="00BE280A" w:rsidP="002304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80A" w:rsidRDefault="00BE280A" w:rsidP="0023044A">
      <w:pPr>
        <w:spacing w:after="0"/>
      </w:pPr>
      <w:r>
        <w:separator/>
      </w:r>
    </w:p>
  </w:footnote>
  <w:footnote w:type="continuationSeparator" w:id="0">
    <w:p w:rsidR="00BE280A" w:rsidRDefault="00BE280A" w:rsidP="0023044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3044A"/>
    <w:rsid w:val="00323B43"/>
    <w:rsid w:val="003D37D8"/>
    <w:rsid w:val="00426133"/>
    <w:rsid w:val="004358AB"/>
    <w:rsid w:val="008B7726"/>
    <w:rsid w:val="00BE280A"/>
    <w:rsid w:val="00D31D50"/>
    <w:rsid w:val="00F7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04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04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04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044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2024-03-07T07:11:00Z</dcterms:modified>
</cp:coreProperties>
</file>