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1：</w:t>
      </w:r>
    </w:p>
    <w:p>
      <w:pPr>
        <w:widowControl/>
        <w:spacing w:line="560" w:lineRule="exact"/>
        <w:jc w:val="center"/>
        <w:rPr>
          <w:rFonts w:asciiTheme="minorEastAsia" w:hAnsiTheme="minorEastAsia" w:eastAsiaTheme="minorEastAsia" w:cs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青海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省应急管理协会专家推荐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（自荐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表</w:t>
      </w:r>
    </w:p>
    <w:tbl>
      <w:tblPr>
        <w:tblStyle w:val="7"/>
        <w:tblpPr w:leftFromText="180" w:rightFromText="180" w:vertAnchor="page" w:horzAnchor="margin" w:tblpXSpec="center" w:tblpY="3016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404"/>
        <w:gridCol w:w="395"/>
        <w:gridCol w:w="252"/>
        <w:gridCol w:w="246"/>
        <w:gridCol w:w="471"/>
        <w:gridCol w:w="878"/>
        <w:gridCol w:w="617"/>
        <w:gridCol w:w="656"/>
        <w:gridCol w:w="870"/>
        <w:gridCol w:w="373"/>
        <w:gridCol w:w="501"/>
        <w:gridCol w:w="667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6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26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2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专业技术职称及</w:t>
            </w:r>
          </w:p>
          <w:p>
            <w:pPr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获得该资格时间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职务（职称）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1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在岗（退休）情况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7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2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申请专业组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7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（退休前）</w:t>
            </w:r>
          </w:p>
        </w:tc>
        <w:tc>
          <w:tcPr>
            <w:tcW w:w="664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67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664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7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通讯地址（含邮箱）</w:t>
            </w:r>
          </w:p>
        </w:tc>
        <w:tc>
          <w:tcPr>
            <w:tcW w:w="664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540" w:type="dxa"/>
            <w:gridSpan w:val="12"/>
            <w:vAlign w:val="center"/>
          </w:tcPr>
          <w:p>
            <w:pPr>
              <w:spacing w:line="360" w:lineRule="exact"/>
              <w:jc w:val="lef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（提交学历、职称有关证明材料）</w:t>
            </w: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发明专利、著作、学术论文情况（何时、何地出版或发表）</w:t>
            </w:r>
          </w:p>
        </w:tc>
        <w:tc>
          <w:tcPr>
            <w:tcW w:w="7540" w:type="dxa"/>
            <w:gridSpan w:val="12"/>
          </w:tcPr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（提交主要研究成果鉴定证书及获奖证书的复印件、发表论文及专著的有关证明材料）</w:t>
            </w: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表彰奖励</w:t>
            </w:r>
          </w:p>
        </w:tc>
        <w:tc>
          <w:tcPr>
            <w:tcW w:w="7540" w:type="dxa"/>
            <w:gridSpan w:val="12"/>
          </w:tcPr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（提交奖励证书复印件等有关证明材料）</w:t>
            </w: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应急管理和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安全生产相关的专业技术工作业绩</w:t>
            </w:r>
          </w:p>
        </w:tc>
        <w:tc>
          <w:tcPr>
            <w:tcW w:w="7540" w:type="dxa"/>
            <w:gridSpan w:val="12"/>
          </w:tcPr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（主要包括参与国家和省市重大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自然灾害与安全生产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咨询与论证、重大科研等工作成果；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自然灾害与生产安全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事故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应急救援、调查处理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、企业安全技术与管理咨询等工作实绩。可附页。）</w:t>
            </w: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个人承诺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及自荐意见</w:t>
            </w:r>
          </w:p>
        </w:tc>
        <w:tc>
          <w:tcPr>
            <w:tcW w:w="7540" w:type="dxa"/>
            <w:gridSpan w:val="12"/>
            <w:vAlign w:val="center"/>
          </w:tcPr>
          <w:p>
            <w:pPr>
              <w:snapToGrid w:val="0"/>
              <w:spacing w:line="360" w:lineRule="exact"/>
              <w:ind w:right="480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right="480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right="480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right="480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right="480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right="884" w:firstLine="544" w:firstLineChars="200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申请人签名：</w:t>
            </w:r>
          </w:p>
          <w:p>
            <w:pPr>
              <w:spacing w:line="360" w:lineRule="exact"/>
              <w:ind w:right="420"/>
              <w:jc w:val="righ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9318" w:type="dxa"/>
            <w:gridSpan w:val="14"/>
          </w:tcPr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推荐单位意见：</w:t>
            </w: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6528" w:firstLineChars="2400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spacing w:line="360" w:lineRule="exact"/>
              <w:jc w:val="lef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9318" w:type="dxa"/>
            <w:gridSpan w:val="14"/>
          </w:tcPr>
          <w:p>
            <w:pPr>
              <w:widowControl/>
              <w:spacing w:line="360" w:lineRule="exac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2623" w:leftChars="841" w:firstLine="675" w:firstLineChars="248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2623" w:leftChars="841" w:firstLine="675" w:firstLineChars="248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6528" w:firstLineChars="240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widowControl/>
              <w:spacing w:line="360" w:lineRule="exact"/>
              <w:ind w:firstLine="6800" w:firstLineChars="250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>
      <w:pPr>
        <w:rPr>
          <w:rFonts w:ascii="楷体" w:hAnsi="楷体" w:eastAsia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注：本人简历、发明、著作、学术论文、表彰、奖励、业绩等内容较多，可另附纸说明。</w:t>
      </w:r>
    </w:p>
    <w:p>
      <w:pPr>
        <w:tabs>
          <w:tab w:val="left" w:pos="4111"/>
          <w:tab w:val="right" w:pos="8312"/>
        </w:tabs>
        <w:spacing w:line="240" w:lineRule="atLeast"/>
        <w:rPr>
          <w:rFonts w:ascii="宋体" w:hAnsi="宋体" w:eastAsia="宋体"/>
          <w:color w:val="000000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701" w:right="1587" w:bottom="1587" w:left="1587" w:header="851" w:footer="794" w:gutter="0"/>
      <w:pgNumType w:fmt="numberInDash"/>
      <w:cols w:space="0" w:num="1"/>
      <w:docGrid w:type="linesAndChars" w:linePitch="623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2462659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485445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31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jUzM2U4M2NjNTZkNmZjOTk2M2M0ZDIxYjk2MjQifQ=="/>
  </w:docVars>
  <w:rsids>
    <w:rsidRoot w:val="000E145C"/>
    <w:rsid w:val="00024673"/>
    <w:rsid w:val="00045BFD"/>
    <w:rsid w:val="00050DBA"/>
    <w:rsid w:val="000A0A58"/>
    <w:rsid w:val="000C07A3"/>
    <w:rsid w:val="000E145C"/>
    <w:rsid w:val="000F3828"/>
    <w:rsid w:val="00152D1D"/>
    <w:rsid w:val="00165A88"/>
    <w:rsid w:val="001753B9"/>
    <w:rsid w:val="00195E1D"/>
    <w:rsid w:val="002315D8"/>
    <w:rsid w:val="00280E5C"/>
    <w:rsid w:val="00283020"/>
    <w:rsid w:val="00284EBE"/>
    <w:rsid w:val="0029522A"/>
    <w:rsid w:val="00295CD7"/>
    <w:rsid w:val="002B7B8E"/>
    <w:rsid w:val="002C066B"/>
    <w:rsid w:val="002C250D"/>
    <w:rsid w:val="002D0874"/>
    <w:rsid w:val="002E3110"/>
    <w:rsid w:val="00314179"/>
    <w:rsid w:val="00355E76"/>
    <w:rsid w:val="00380121"/>
    <w:rsid w:val="00382AA5"/>
    <w:rsid w:val="00391F26"/>
    <w:rsid w:val="0039547B"/>
    <w:rsid w:val="003B0A07"/>
    <w:rsid w:val="003F46A8"/>
    <w:rsid w:val="0047325C"/>
    <w:rsid w:val="004B451E"/>
    <w:rsid w:val="004C464E"/>
    <w:rsid w:val="004D3477"/>
    <w:rsid w:val="004F1917"/>
    <w:rsid w:val="00566094"/>
    <w:rsid w:val="0057101B"/>
    <w:rsid w:val="005A7816"/>
    <w:rsid w:val="005B34B3"/>
    <w:rsid w:val="005D66AB"/>
    <w:rsid w:val="005E5F62"/>
    <w:rsid w:val="00604863"/>
    <w:rsid w:val="00656966"/>
    <w:rsid w:val="00660486"/>
    <w:rsid w:val="00693CEE"/>
    <w:rsid w:val="006A7449"/>
    <w:rsid w:val="006C04F9"/>
    <w:rsid w:val="006D016B"/>
    <w:rsid w:val="007177CF"/>
    <w:rsid w:val="00735F1B"/>
    <w:rsid w:val="00754AC9"/>
    <w:rsid w:val="00773603"/>
    <w:rsid w:val="00780A52"/>
    <w:rsid w:val="00790B77"/>
    <w:rsid w:val="007C7B03"/>
    <w:rsid w:val="008171A2"/>
    <w:rsid w:val="00830748"/>
    <w:rsid w:val="00843F41"/>
    <w:rsid w:val="0087692E"/>
    <w:rsid w:val="008B392D"/>
    <w:rsid w:val="008B6824"/>
    <w:rsid w:val="008E7E3C"/>
    <w:rsid w:val="00912537"/>
    <w:rsid w:val="0096287C"/>
    <w:rsid w:val="009F1AF3"/>
    <w:rsid w:val="00A30566"/>
    <w:rsid w:val="00A45039"/>
    <w:rsid w:val="00A57CDF"/>
    <w:rsid w:val="00A65A40"/>
    <w:rsid w:val="00AA0B2B"/>
    <w:rsid w:val="00AE1723"/>
    <w:rsid w:val="00B27658"/>
    <w:rsid w:val="00B32B84"/>
    <w:rsid w:val="00B60C89"/>
    <w:rsid w:val="00B72545"/>
    <w:rsid w:val="00BB7BFF"/>
    <w:rsid w:val="00BC31DA"/>
    <w:rsid w:val="00BC5D31"/>
    <w:rsid w:val="00C0442A"/>
    <w:rsid w:val="00C13EE3"/>
    <w:rsid w:val="00C805BC"/>
    <w:rsid w:val="00C84D02"/>
    <w:rsid w:val="00CA5DBF"/>
    <w:rsid w:val="00CB354A"/>
    <w:rsid w:val="00CB4A5A"/>
    <w:rsid w:val="00D409E7"/>
    <w:rsid w:val="00D51ED8"/>
    <w:rsid w:val="00DC2A70"/>
    <w:rsid w:val="00DD2ACF"/>
    <w:rsid w:val="00E3103E"/>
    <w:rsid w:val="00E73114"/>
    <w:rsid w:val="00E80734"/>
    <w:rsid w:val="00F55F07"/>
    <w:rsid w:val="00F93644"/>
    <w:rsid w:val="00F96E5F"/>
    <w:rsid w:val="00FB5828"/>
    <w:rsid w:val="00FC6FBA"/>
    <w:rsid w:val="046D6DCF"/>
    <w:rsid w:val="0A743F84"/>
    <w:rsid w:val="0D897309"/>
    <w:rsid w:val="0E455317"/>
    <w:rsid w:val="14B735A6"/>
    <w:rsid w:val="1A8D4BDB"/>
    <w:rsid w:val="227B74AF"/>
    <w:rsid w:val="22E62002"/>
    <w:rsid w:val="25503A59"/>
    <w:rsid w:val="289D0E71"/>
    <w:rsid w:val="2A776A5C"/>
    <w:rsid w:val="2B1C61F6"/>
    <w:rsid w:val="2CDB153B"/>
    <w:rsid w:val="2D147544"/>
    <w:rsid w:val="2E76249F"/>
    <w:rsid w:val="3215609D"/>
    <w:rsid w:val="35B720C3"/>
    <w:rsid w:val="390B69D5"/>
    <w:rsid w:val="3A6A74D5"/>
    <w:rsid w:val="3C3F5019"/>
    <w:rsid w:val="3CD83B53"/>
    <w:rsid w:val="3E275A24"/>
    <w:rsid w:val="3FF76A26"/>
    <w:rsid w:val="405A2799"/>
    <w:rsid w:val="41222168"/>
    <w:rsid w:val="44793788"/>
    <w:rsid w:val="46F36CE7"/>
    <w:rsid w:val="49DE7EC3"/>
    <w:rsid w:val="4B051A60"/>
    <w:rsid w:val="4EFC0637"/>
    <w:rsid w:val="4FD36439"/>
    <w:rsid w:val="50CB649F"/>
    <w:rsid w:val="51C622E2"/>
    <w:rsid w:val="565F2266"/>
    <w:rsid w:val="58DD1A46"/>
    <w:rsid w:val="58E352D5"/>
    <w:rsid w:val="5B691B4D"/>
    <w:rsid w:val="62815336"/>
    <w:rsid w:val="63587662"/>
    <w:rsid w:val="63A05437"/>
    <w:rsid w:val="6B5B48D8"/>
    <w:rsid w:val="6C8B5165"/>
    <w:rsid w:val="6D6A6FB0"/>
    <w:rsid w:val="72D07C99"/>
    <w:rsid w:val="732C6E0B"/>
    <w:rsid w:val="76DA16DB"/>
    <w:rsid w:val="7B235873"/>
    <w:rsid w:val="7D596D7D"/>
    <w:rsid w:val="7ECD51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nhideWhenUsed/>
    <w:qFormat/>
    <w:uiPriority w:val="99"/>
    <w:rPr>
      <w:color w:val="2B2B2B"/>
      <w:u w:val="none"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占位符文本1"/>
    <w:autoRedefine/>
    <w:semiHidden/>
    <w:qFormat/>
    <w:uiPriority w:val="0"/>
    <w:rPr>
      <w:color w:val="808080"/>
    </w:rPr>
  </w:style>
  <w:style w:type="character" w:customStyle="1" w:styleId="15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autoRedefine/>
    <w:semiHidden/>
    <w:qFormat/>
    <w:uiPriority w:val="99"/>
    <w:rPr>
      <w:rFonts w:eastAsia="仿宋"/>
      <w:kern w:val="2"/>
      <w:sz w:val="32"/>
      <w:szCs w:val="22"/>
    </w:rPr>
  </w:style>
  <w:style w:type="character" w:customStyle="1" w:styleId="17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468</Characters>
  <Lines>3</Lines>
  <Paragraphs>1</Paragraphs>
  <TotalTime>4</TotalTime>
  <ScaleCrop>false</ScaleCrop>
  <LinksUpToDate>false</LinksUpToDate>
  <CharactersWithSpaces>549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2021-08-10T07:29:00Z</dcterms:created>
  <dc:creator>Administrator</dc:creator>
  <cp:lastModifiedBy>鹰</cp:lastModifiedBy>
  <cp:lastPrinted>2021-08-09T08:30:00Z</cp:lastPrinted>
  <dcterms:modified xsi:type="dcterms:W3CDTF">2024-05-22T03:11:04Z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5598FDE9186F4442AAEA410EB3C88A04_13</vt:lpwstr>
  </property>
</Properties>
</file>